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C8F22" w14:textId="77777777" w:rsidR="00862831" w:rsidRPr="00862831" w:rsidRDefault="00862831" w:rsidP="00862831">
      <w:r w:rsidRPr="00862831">
        <w:t>NAME ______________________________  DATE ____________________________</w:t>
      </w:r>
    </w:p>
    <w:p w14:paraId="6F8BCC3D" w14:textId="77777777" w:rsidR="00862831" w:rsidRPr="00862831" w:rsidRDefault="00862831" w:rsidP="00862831"/>
    <w:p w14:paraId="61272589" w14:textId="77777777" w:rsidR="00862831" w:rsidRPr="00862831" w:rsidRDefault="00862831" w:rsidP="00862831">
      <w:r w:rsidRPr="00862831">
        <w:t>Comprehension Test</w:t>
      </w:r>
    </w:p>
    <w:p w14:paraId="381889E8" w14:textId="77777777" w:rsidR="00862831" w:rsidRPr="00862831" w:rsidRDefault="00862831" w:rsidP="00862831">
      <w:bookmarkStart w:id="0" w:name="_GoBack"/>
      <w:bookmarkEnd w:id="0"/>
      <w:r w:rsidRPr="00862831">
        <w:t>How Six Found Christmas</w:t>
      </w:r>
    </w:p>
    <w:p w14:paraId="206F66B8" w14:textId="77777777" w:rsidR="00862831" w:rsidRPr="00862831" w:rsidRDefault="00862831" w:rsidP="00862831"/>
    <w:p w14:paraId="6CC467B9" w14:textId="77777777" w:rsidR="00862831" w:rsidRPr="00862831" w:rsidRDefault="00862831" w:rsidP="00862831">
      <w:pPr>
        <w:numPr>
          <w:ilvl w:val="0"/>
          <w:numId w:val="1"/>
        </w:numPr>
      </w:pPr>
      <w:r w:rsidRPr="00862831">
        <w:t>Who is the main character in “How Six Found Christmas”?</w:t>
      </w:r>
    </w:p>
    <w:p w14:paraId="45CC1DF7" w14:textId="77777777" w:rsidR="00862831" w:rsidRPr="00862831" w:rsidRDefault="00862831" w:rsidP="00862831"/>
    <w:p w14:paraId="42A66D03" w14:textId="77777777" w:rsidR="00862831" w:rsidRPr="00862831" w:rsidRDefault="00862831" w:rsidP="00862831">
      <w:r w:rsidRPr="00862831">
        <w:t>a.  the wise woman</w:t>
      </w:r>
      <w:r w:rsidRPr="00862831">
        <w:tab/>
      </w:r>
      <w:r w:rsidRPr="00862831">
        <w:tab/>
        <w:t>b.  the fox</w:t>
      </w:r>
      <w:r w:rsidRPr="00862831">
        <w:tab/>
      </w:r>
      <w:r w:rsidRPr="00862831">
        <w:tab/>
      </w:r>
      <w:r w:rsidRPr="00862831">
        <w:tab/>
        <w:t>c.  the little girl</w:t>
      </w:r>
    </w:p>
    <w:p w14:paraId="05B0F598" w14:textId="77777777" w:rsidR="00862831" w:rsidRPr="00862831" w:rsidRDefault="00862831" w:rsidP="00862831"/>
    <w:p w14:paraId="70CA721A" w14:textId="77777777" w:rsidR="00862831" w:rsidRPr="00862831" w:rsidRDefault="00862831" w:rsidP="00862831">
      <w:pPr>
        <w:numPr>
          <w:ilvl w:val="0"/>
          <w:numId w:val="1"/>
        </w:numPr>
      </w:pPr>
      <w:r w:rsidRPr="00862831">
        <w:t>Who did the little girl talk to first?</w:t>
      </w:r>
    </w:p>
    <w:p w14:paraId="21883DE4" w14:textId="77777777" w:rsidR="00862831" w:rsidRPr="00862831" w:rsidRDefault="00862831" w:rsidP="00862831"/>
    <w:p w14:paraId="02BB23C8" w14:textId="77777777" w:rsidR="00862831" w:rsidRPr="00862831" w:rsidRDefault="00862831" w:rsidP="00862831">
      <w:r w:rsidRPr="00862831">
        <w:t>a.  the hound</w:t>
      </w:r>
      <w:r w:rsidRPr="00862831">
        <w:tab/>
      </w:r>
      <w:r w:rsidRPr="00862831">
        <w:tab/>
      </w:r>
      <w:r w:rsidRPr="00862831">
        <w:tab/>
        <w:t>b.   the wise woman</w:t>
      </w:r>
      <w:r w:rsidRPr="00862831">
        <w:tab/>
      </w:r>
      <w:r w:rsidRPr="00862831">
        <w:tab/>
        <w:t>c.  the hawk</w:t>
      </w:r>
    </w:p>
    <w:p w14:paraId="60585BDD" w14:textId="77777777" w:rsidR="00862831" w:rsidRPr="00862831" w:rsidRDefault="00862831" w:rsidP="00862831"/>
    <w:p w14:paraId="38C90D92" w14:textId="77777777" w:rsidR="00862831" w:rsidRPr="00862831" w:rsidRDefault="00862831" w:rsidP="00862831">
      <w:pPr>
        <w:numPr>
          <w:ilvl w:val="0"/>
          <w:numId w:val="1"/>
        </w:numPr>
      </w:pPr>
      <w:r w:rsidRPr="00862831">
        <w:t>In the story it says “being a sensible child, she decided that the best way to find out what a Christmas was would be to go and find one”.  SENSIBLE means</w:t>
      </w:r>
    </w:p>
    <w:p w14:paraId="141A742E" w14:textId="77777777" w:rsidR="00862831" w:rsidRPr="00862831" w:rsidRDefault="00862831" w:rsidP="00862831"/>
    <w:p w14:paraId="55E7CFE4" w14:textId="77777777" w:rsidR="00862831" w:rsidRPr="00862831" w:rsidRDefault="00862831" w:rsidP="00862831">
      <w:r w:rsidRPr="00862831">
        <w:t>a.  silly</w:t>
      </w:r>
      <w:r w:rsidRPr="00862831">
        <w:tab/>
      </w:r>
      <w:r w:rsidRPr="00862831">
        <w:tab/>
      </w:r>
      <w:r w:rsidRPr="00862831">
        <w:tab/>
      </w:r>
      <w:r w:rsidRPr="00862831">
        <w:tab/>
        <w:t>b.  practical</w:t>
      </w:r>
      <w:r w:rsidRPr="00862831">
        <w:tab/>
      </w:r>
      <w:r w:rsidRPr="00862831">
        <w:tab/>
      </w:r>
      <w:r w:rsidRPr="00862831">
        <w:tab/>
        <w:t>c.  young</w:t>
      </w:r>
    </w:p>
    <w:p w14:paraId="391F4D19" w14:textId="77777777" w:rsidR="00862831" w:rsidRPr="00862831" w:rsidRDefault="00862831" w:rsidP="00862831"/>
    <w:p w14:paraId="00DD87CF" w14:textId="77777777" w:rsidR="00862831" w:rsidRPr="00862831" w:rsidRDefault="00862831" w:rsidP="00862831">
      <w:pPr>
        <w:numPr>
          <w:ilvl w:val="0"/>
          <w:numId w:val="1"/>
        </w:numPr>
      </w:pPr>
      <w:r w:rsidRPr="00862831">
        <w:t>When did she meet the cat?</w:t>
      </w:r>
    </w:p>
    <w:p w14:paraId="4DAFCDDD" w14:textId="77777777" w:rsidR="00862831" w:rsidRPr="00862831" w:rsidRDefault="00862831" w:rsidP="00862831"/>
    <w:p w14:paraId="6C7983EE" w14:textId="77777777" w:rsidR="00862831" w:rsidRPr="00862831" w:rsidRDefault="00862831" w:rsidP="00862831">
      <w:r w:rsidRPr="00862831">
        <w:t>a.  on the first day</w:t>
      </w:r>
      <w:r w:rsidRPr="00862831">
        <w:tab/>
      </w:r>
      <w:r w:rsidRPr="00862831">
        <w:tab/>
      </w:r>
      <w:r w:rsidRPr="00862831">
        <w:tab/>
        <w:t>b.  on the second day</w:t>
      </w:r>
      <w:r w:rsidRPr="00862831">
        <w:tab/>
      </w:r>
      <w:r w:rsidRPr="00862831">
        <w:tab/>
        <w:t>c.  on the third day</w:t>
      </w:r>
    </w:p>
    <w:p w14:paraId="0CC7354E" w14:textId="77777777" w:rsidR="00862831" w:rsidRPr="00862831" w:rsidRDefault="00862831" w:rsidP="00862831"/>
    <w:p w14:paraId="51549DEB" w14:textId="77777777" w:rsidR="00862831" w:rsidRPr="00862831" w:rsidRDefault="00862831" w:rsidP="00862831">
      <w:pPr>
        <w:numPr>
          <w:ilvl w:val="0"/>
          <w:numId w:val="1"/>
        </w:numPr>
      </w:pPr>
      <w:r w:rsidRPr="00862831">
        <w:t>The cat wanted to know</w:t>
      </w:r>
    </w:p>
    <w:p w14:paraId="363B1D22" w14:textId="77777777" w:rsidR="00862831" w:rsidRPr="00862831" w:rsidRDefault="00862831" w:rsidP="00862831"/>
    <w:p w14:paraId="14D97640" w14:textId="77777777" w:rsidR="00862831" w:rsidRPr="00862831" w:rsidRDefault="00862831" w:rsidP="00862831">
      <w:r w:rsidRPr="00862831">
        <w:t>a.  what  it felt like</w:t>
      </w:r>
      <w:r w:rsidRPr="00862831">
        <w:tab/>
      </w:r>
      <w:r w:rsidRPr="00862831">
        <w:tab/>
        <w:t>b.  what it sounded like</w:t>
      </w:r>
      <w:r w:rsidRPr="00862831">
        <w:tab/>
        <w:t>c.  what it tasted like</w:t>
      </w:r>
    </w:p>
    <w:p w14:paraId="759A2101" w14:textId="77777777" w:rsidR="00862831" w:rsidRPr="00862831" w:rsidRDefault="00862831" w:rsidP="00862831"/>
    <w:p w14:paraId="34F12690" w14:textId="77777777" w:rsidR="00862831" w:rsidRPr="00862831" w:rsidRDefault="00862831" w:rsidP="00862831">
      <w:pPr>
        <w:numPr>
          <w:ilvl w:val="0"/>
          <w:numId w:val="1"/>
        </w:numPr>
      </w:pPr>
      <w:r w:rsidRPr="00862831">
        <w:t>The hound wanted to know</w:t>
      </w:r>
    </w:p>
    <w:p w14:paraId="22613E40" w14:textId="77777777" w:rsidR="00862831" w:rsidRPr="00862831" w:rsidRDefault="00862831" w:rsidP="00862831"/>
    <w:p w14:paraId="079DF239" w14:textId="77777777" w:rsidR="00862831" w:rsidRPr="00862831" w:rsidRDefault="00862831" w:rsidP="00862831">
      <w:r w:rsidRPr="00862831">
        <w:t>a.  what it smelled like</w:t>
      </w:r>
      <w:r w:rsidRPr="00862831">
        <w:tab/>
      </w:r>
      <w:r w:rsidRPr="00862831">
        <w:tab/>
        <w:t>b.  what it sounded like</w:t>
      </w:r>
      <w:r w:rsidRPr="00862831">
        <w:tab/>
        <w:t>c.  what it tasted like</w:t>
      </w:r>
    </w:p>
    <w:p w14:paraId="5162276F" w14:textId="77777777" w:rsidR="00862831" w:rsidRPr="00862831" w:rsidRDefault="00862831" w:rsidP="00862831"/>
    <w:p w14:paraId="3D8FA60A" w14:textId="77777777" w:rsidR="00862831" w:rsidRPr="00862831" w:rsidRDefault="00862831" w:rsidP="00862831">
      <w:pPr>
        <w:numPr>
          <w:ilvl w:val="0"/>
          <w:numId w:val="1"/>
        </w:numPr>
      </w:pPr>
      <w:r w:rsidRPr="00862831">
        <w:t>Where did the little girl, cat, and hound spend the night?</w:t>
      </w:r>
    </w:p>
    <w:p w14:paraId="4AE1A9DF" w14:textId="77777777" w:rsidR="00862831" w:rsidRPr="00862831" w:rsidRDefault="00862831" w:rsidP="00862831"/>
    <w:p w14:paraId="4E3E9A7D" w14:textId="77777777" w:rsidR="00862831" w:rsidRPr="00862831" w:rsidRDefault="00862831" w:rsidP="00862831">
      <w:r w:rsidRPr="00862831">
        <w:t>a.  in a hotel</w:t>
      </w:r>
      <w:r w:rsidRPr="00862831">
        <w:tab/>
      </w:r>
      <w:r w:rsidRPr="00862831">
        <w:tab/>
      </w:r>
      <w:r w:rsidRPr="00862831">
        <w:tab/>
        <w:t>b.  in a deserted castle</w:t>
      </w:r>
      <w:r w:rsidRPr="00862831">
        <w:tab/>
      </w:r>
      <w:r w:rsidRPr="00862831">
        <w:tab/>
        <w:t>c.  in a cave</w:t>
      </w:r>
    </w:p>
    <w:p w14:paraId="52B99C61" w14:textId="77777777" w:rsidR="00862831" w:rsidRPr="00862831" w:rsidRDefault="00862831" w:rsidP="00862831"/>
    <w:p w14:paraId="35B10F74" w14:textId="77777777" w:rsidR="00862831" w:rsidRPr="00862831" w:rsidRDefault="00862831" w:rsidP="00862831">
      <w:r w:rsidRPr="00862831">
        <w:t>8.  Who said, “Does it glitter?   Does it move?”</w:t>
      </w:r>
    </w:p>
    <w:p w14:paraId="64AAA34A" w14:textId="77777777" w:rsidR="00862831" w:rsidRPr="00862831" w:rsidRDefault="00862831" w:rsidP="00862831"/>
    <w:p w14:paraId="01473909" w14:textId="77777777" w:rsidR="00862831" w:rsidRPr="00862831" w:rsidRDefault="00862831" w:rsidP="00862831">
      <w:r w:rsidRPr="00862831">
        <w:t>a.  the fox</w:t>
      </w:r>
      <w:r w:rsidRPr="00862831">
        <w:tab/>
      </w:r>
      <w:r w:rsidRPr="00862831">
        <w:tab/>
      </w:r>
      <w:r w:rsidRPr="00862831">
        <w:tab/>
      </w:r>
      <w:r w:rsidRPr="00862831">
        <w:tab/>
        <w:t>b.  the hawk</w:t>
      </w:r>
      <w:r w:rsidRPr="00862831">
        <w:tab/>
      </w:r>
      <w:r w:rsidRPr="00862831">
        <w:tab/>
      </w:r>
      <w:r w:rsidRPr="00862831">
        <w:tab/>
        <w:t>c.  the cat</w:t>
      </w:r>
    </w:p>
    <w:p w14:paraId="2463B802" w14:textId="77777777" w:rsidR="00862831" w:rsidRPr="00862831" w:rsidRDefault="00862831" w:rsidP="00862831"/>
    <w:p w14:paraId="2096DEE0" w14:textId="77777777" w:rsidR="00862831" w:rsidRPr="00862831" w:rsidRDefault="00862831" w:rsidP="00862831">
      <w:pPr>
        <w:numPr>
          <w:ilvl w:val="0"/>
          <w:numId w:val="1"/>
        </w:numPr>
      </w:pPr>
      <w:r w:rsidRPr="00862831">
        <w:t>Who were the last two animals to meet the travelers?</w:t>
      </w:r>
    </w:p>
    <w:p w14:paraId="56F0F48E" w14:textId="77777777" w:rsidR="00862831" w:rsidRPr="00862831" w:rsidRDefault="00862831" w:rsidP="00862831"/>
    <w:p w14:paraId="74E2BE1E" w14:textId="77777777" w:rsidR="00862831" w:rsidRPr="00862831" w:rsidRDefault="00862831" w:rsidP="00862831">
      <w:r w:rsidRPr="00862831">
        <w:t>a.  the mockingbird and cat</w:t>
      </w:r>
      <w:r w:rsidRPr="00862831">
        <w:tab/>
        <w:t>b.  the hound and fox</w:t>
      </w:r>
      <w:r w:rsidRPr="00862831">
        <w:tab/>
      </w:r>
      <w:r w:rsidRPr="00862831">
        <w:tab/>
        <w:t>c.  the fox and mockingbird</w:t>
      </w:r>
    </w:p>
    <w:p w14:paraId="39A474D8" w14:textId="77777777" w:rsidR="00862831" w:rsidRPr="00862831" w:rsidRDefault="00862831" w:rsidP="00862831"/>
    <w:p w14:paraId="75234454" w14:textId="77777777" w:rsidR="00862831" w:rsidRPr="00862831" w:rsidRDefault="00862831" w:rsidP="00862831">
      <w:pPr>
        <w:numPr>
          <w:ilvl w:val="0"/>
          <w:numId w:val="1"/>
        </w:numPr>
      </w:pPr>
      <w:r w:rsidRPr="00862831">
        <w:t>What did they find in the Great Snow Forest?</w:t>
      </w:r>
    </w:p>
    <w:p w14:paraId="65013DC1" w14:textId="77777777" w:rsidR="00862831" w:rsidRPr="00862831" w:rsidRDefault="00862831" w:rsidP="00862831"/>
    <w:p w14:paraId="7BAAFD09" w14:textId="77777777" w:rsidR="00862831" w:rsidRPr="00862831" w:rsidRDefault="00862831" w:rsidP="00862831">
      <w:r w:rsidRPr="00862831">
        <w:t>a.  an old green bottle</w:t>
      </w:r>
      <w:r w:rsidRPr="00862831">
        <w:tab/>
      </w:r>
      <w:r w:rsidRPr="00862831">
        <w:tab/>
        <w:t>b.  a Christmas tree</w:t>
      </w:r>
      <w:r w:rsidRPr="00862831">
        <w:tab/>
      </w:r>
      <w:r w:rsidRPr="00862831">
        <w:tab/>
        <w:t>c.  Santa Claus</w:t>
      </w:r>
    </w:p>
    <w:p w14:paraId="69BA3FFF" w14:textId="77777777" w:rsidR="00862831" w:rsidRPr="00862831" w:rsidRDefault="00862831" w:rsidP="00862831"/>
    <w:p w14:paraId="2936120C" w14:textId="77777777" w:rsidR="00862831" w:rsidRPr="00862831" w:rsidRDefault="00862831" w:rsidP="00862831">
      <w:pPr>
        <w:numPr>
          <w:ilvl w:val="0"/>
          <w:numId w:val="1"/>
        </w:numPr>
      </w:pPr>
      <w:r w:rsidRPr="00862831">
        <w:t>What did the girl do with the bottle?</w:t>
      </w:r>
    </w:p>
    <w:p w14:paraId="1A5F2C3B" w14:textId="77777777" w:rsidR="00862831" w:rsidRPr="00862831" w:rsidRDefault="00862831" w:rsidP="00862831"/>
    <w:p w14:paraId="7D0296D9" w14:textId="4ADEA45B" w:rsidR="00862831" w:rsidRDefault="00862831" w:rsidP="00862831">
      <w:r w:rsidRPr="00862831">
        <w:t>a.  She filled it with branches and berries.</w:t>
      </w:r>
      <w:r w:rsidRPr="00862831">
        <w:tab/>
      </w:r>
      <w:r w:rsidRPr="00862831">
        <w:tab/>
        <w:t>b.    She  gave it to the wise woman</w:t>
      </w:r>
    </w:p>
    <w:p w14:paraId="5A540F9F" w14:textId="77777777" w:rsidR="00862831" w:rsidRPr="00862831" w:rsidRDefault="00862831" w:rsidP="00862831"/>
    <w:p w14:paraId="67620E0C" w14:textId="77777777" w:rsidR="00862831" w:rsidRPr="00862831" w:rsidRDefault="00862831" w:rsidP="00862831">
      <w:r w:rsidRPr="00862831">
        <w:t>Reader’s Response</w:t>
      </w:r>
    </w:p>
    <w:p w14:paraId="37C1CF15" w14:textId="77777777" w:rsidR="00862831" w:rsidRPr="00862831" w:rsidRDefault="00862831" w:rsidP="00862831"/>
    <w:p w14:paraId="2132219C" w14:textId="77777777" w:rsidR="00862831" w:rsidRPr="00862831" w:rsidRDefault="00862831" w:rsidP="00862831">
      <w:r w:rsidRPr="00862831">
        <w:t>What did the story say Christmas is?</w:t>
      </w:r>
    </w:p>
    <w:p w14:paraId="1B40345E" w14:textId="77777777" w:rsidR="00862831" w:rsidRPr="00862831" w:rsidRDefault="00862831" w:rsidP="00862831"/>
    <w:p w14:paraId="0925B3B2" w14:textId="77777777" w:rsidR="00862831" w:rsidRPr="00862831" w:rsidRDefault="00862831" w:rsidP="00862831">
      <w:r w:rsidRPr="00862831">
        <w:t>_____________________________________________________________________________________</w:t>
      </w:r>
      <w:r w:rsidRPr="00862831">
        <w:br/>
      </w:r>
      <w:r w:rsidRPr="00862831">
        <w:br/>
        <w:t>_____________________________________________________________________________________</w:t>
      </w:r>
      <w:r w:rsidRPr="00862831">
        <w:br/>
      </w:r>
      <w:r w:rsidRPr="00862831">
        <w:br/>
        <w:t>_____________________________________________________________________________________</w:t>
      </w:r>
    </w:p>
    <w:p w14:paraId="066B7A53" w14:textId="77777777" w:rsidR="00862831" w:rsidRPr="00862831" w:rsidRDefault="00862831" w:rsidP="00862831"/>
    <w:p w14:paraId="644080A4" w14:textId="77777777" w:rsidR="00862831" w:rsidRPr="00862831" w:rsidRDefault="00862831" w:rsidP="00862831">
      <w:r w:rsidRPr="00862831">
        <w:t>Did the little girl find Christmas?  ________________________  I think she ( did / did not)</w:t>
      </w:r>
    </w:p>
    <w:p w14:paraId="19940027" w14:textId="77777777" w:rsidR="00862831" w:rsidRPr="00862831" w:rsidRDefault="00862831" w:rsidP="00862831"/>
    <w:p w14:paraId="5DD69336" w14:textId="77777777" w:rsidR="00862831" w:rsidRPr="00862831" w:rsidRDefault="00862831" w:rsidP="00862831">
      <w:r w:rsidRPr="00862831">
        <w:t>find Christmas because __________________________________________________________________</w:t>
      </w:r>
      <w:r w:rsidRPr="00862831">
        <w:br/>
      </w:r>
      <w:r w:rsidRPr="00862831">
        <w:br/>
        <w:t>_____________________________________________________________________________________</w:t>
      </w:r>
    </w:p>
    <w:p w14:paraId="0BDA5D8E" w14:textId="77777777" w:rsidR="00862831" w:rsidRPr="00862831" w:rsidRDefault="00862831" w:rsidP="00862831"/>
    <w:p w14:paraId="5343C961" w14:textId="77777777" w:rsidR="00862831" w:rsidRPr="00862831" w:rsidRDefault="00862831" w:rsidP="00862831">
      <w:r w:rsidRPr="00862831">
        <w:t>What is a winter holiday that is special to you?  _______________________________________________</w:t>
      </w:r>
      <w:r w:rsidRPr="00862831">
        <w:br/>
      </w:r>
      <w:r w:rsidRPr="00862831">
        <w:br/>
        <w:t>_____________________________________________________________________________________</w:t>
      </w:r>
    </w:p>
    <w:p w14:paraId="6A91824D" w14:textId="77777777" w:rsidR="00862831" w:rsidRPr="00862831" w:rsidRDefault="00862831" w:rsidP="00862831"/>
    <w:p w14:paraId="6B40ABAC" w14:textId="77777777" w:rsidR="00862831" w:rsidRPr="00862831" w:rsidRDefault="00862831" w:rsidP="00862831">
      <w:r w:rsidRPr="00862831">
        <w:t>What does your winter holiday smell like?  It smells like _______________________________________</w:t>
      </w:r>
      <w:r w:rsidRPr="00862831">
        <w:br/>
      </w:r>
      <w:r w:rsidRPr="00862831">
        <w:br/>
        <w:t>_____________________________________________________________________________________</w:t>
      </w:r>
    </w:p>
    <w:p w14:paraId="2B06CE50" w14:textId="77777777" w:rsidR="00862831" w:rsidRPr="00862831" w:rsidRDefault="00862831" w:rsidP="00862831"/>
    <w:p w14:paraId="3F258B09" w14:textId="77777777" w:rsidR="00862831" w:rsidRPr="00862831" w:rsidRDefault="00862831" w:rsidP="00862831">
      <w:r w:rsidRPr="00862831">
        <w:t>What does your winter holiday sound like?  It sounds like ______________________________________</w:t>
      </w:r>
      <w:r w:rsidRPr="00862831">
        <w:br/>
      </w:r>
      <w:r w:rsidRPr="00862831">
        <w:br/>
        <w:t>_____________________________________________________________________________________</w:t>
      </w:r>
    </w:p>
    <w:p w14:paraId="1E53A60C" w14:textId="77777777" w:rsidR="00862831" w:rsidRPr="00862831" w:rsidRDefault="00862831" w:rsidP="00862831"/>
    <w:p w14:paraId="0A15E2AB" w14:textId="77777777" w:rsidR="00862831" w:rsidRPr="00862831" w:rsidRDefault="00862831" w:rsidP="00862831">
      <w:r w:rsidRPr="00862831">
        <w:t>What does your winter holiday look like?  It looks like ________________________________________</w:t>
      </w:r>
      <w:r w:rsidRPr="00862831">
        <w:br/>
      </w:r>
      <w:r w:rsidRPr="00862831">
        <w:br/>
        <w:t>_____________________________________________________________________________________</w:t>
      </w:r>
    </w:p>
    <w:p w14:paraId="04A57877" w14:textId="77777777" w:rsidR="00862831" w:rsidRPr="00862831" w:rsidRDefault="00862831" w:rsidP="00862831"/>
    <w:p w14:paraId="5B0B2580" w14:textId="77777777" w:rsidR="00862831" w:rsidRPr="00862831" w:rsidRDefault="00862831" w:rsidP="00862831">
      <w:r w:rsidRPr="00862831">
        <w:t xml:space="preserve">      Why was the fox disappointed when he smelled the bottle?  _____________________________________</w:t>
      </w:r>
      <w:r w:rsidRPr="00862831">
        <w:br/>
      </w:r>
      <w:r w:rsidRPr="00862831">
        <w:br/>
        <w:t xml:space="preserve">       _____________________________________________________________________________________</w:t>
      </w:r>
    </w:p>
    <w:p w14:paraId="55AA8926" w14:textId="77777777" w:rsidR="00862831" w:rsidRPr="00862831" w:rsidRDefault="00862831" w:rsidP="00862831"/>
    <w:p w14:paraId="0A5C54FE" w14:textId="77777777" w:rsidR="00862831" w:rsidRPr="00862831" w:rsidRDefault="00862831" w:rsidP="00862831">
      <w:r w:rsidRPr="00862831">
        <w:t xml:space="preserve">      Why did the mockingbird shake his head sadly when he looked at the bottle?  _______________________</w:t>
      </w:r>
      <w:r w:rsidRPr="00862831">
        <w:br/>
      </w:r>
      <w:r w:rsidRPr="00862831">
        <w:br/>
        <w:t xml:space="preserve">      _____________________________________________________________________________________</w:t>
      </w:r>
    </w:p>
    <w:p w14:paraId="1335541E" w14:textId="77777777" w:rsidR="00862831" w:rsidRPr="00862831" w:rsidRDefault="00862831" w:rsidP="00862831"/>
    <w:p w14:paraId="1C44E296" w14:textId="4CB15A36" w:rsidR="00862831" w:rsidRPr="00862831" w:rsidRDefault="00862831" w:rsidP="00862831">
      <w:r w:rsidRPr="00862831">
        <w:t xml:space="preserve">      Draw and color a picture of your favorite winter holiday.</w:t>
      </w:r>
    </w:p>
    <w:p w14:paraId="19B553F6" w14:textId="77777777" w:rsidR="00862831" w:rsidRPr="00862831" w:rsidRDefault="00862831" w:rsidP="00862831">
      <w:r w:rsidRPr="00862831"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9A32B" wp14:editId="0C958888">
                <wp:simplePos x="0" y="0"/>
                <wp:positionH relativeFrom="column">
                  <wp:posOffset>280035</wp:posOffset>
                </wp:positionH>
                <wp:positionV relativeFrom="paragraph">
                  <wp:posOffset>125095</wp:posOffset>
                </wp:positionV>
                <wp:extent cx="6172200" cy="13716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BA30A" id="Rectangle 2" o:spid="_x0000_s1026" style="position:absolute;margin-left:22.05pt;margin-top:9.85pt;width:486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r8RIEQIAACYEAAAOAAAAZHJzL2Uyb0RvYy54bWysU9uO0zAQfUfiHyy/0zShl92o6QrtUoS0&#13;&#10;wIqFD5g6TmLhG2O3afl6Jk63dIEnhB8sj2d8PHPmzOrmYDTbSwzK2Yrnkyln0gpXK9tW/OuXzasr&#13;&#10;zkIEW4N2Vlb8KAO/Wb98sep9KQvXOV1LZARiQ9n7incx+jLLguikgTBxXlpyNg4NRDKxzWqEntCN&#13;&#10;zorpdJH1DmuPTsgQ6PZudPJ1wm8aKeKnpgkyMl1xyi2mHdO+HfZsvYKyRfCdEqc04B+yMKAsfXqG&#13;&#10;uoMIbIfqDyijBLrgmjgRzmSuaZSQqQaqJp/+Vs1jB16mWoic4M80hf8HKz7uH5CpmnrHmQVDLfpM&#13;&#10;pIFttWTFQE/vQ0lRj/4BhwKDv3fiWyBH9swzGIFi2Lb/4GqCgV10iZJDg2Z4ScWyQ2L+eGZeHiIT&#13;&#10;dLnIlwW1kzNBvvz1Ml+QMfwB5dNzjyG+k86w4VBxpCwTPOzvQxxDn0JSnk6reqO0Tga221uNbA8k&#13;&#10;g01aJ/RwGaYt6yt+PS/mCfmZL1xCTNP6G4RRkfSslan41TkIyk5C/dbWlCaUEZQez1SdticiB+5G&#13;&#10;sreuPhKP6Eax0nDRoXP4g7OehFrx8H0HKDnT7y0p4TqfzQZlJ2M2XxZk4KVne+kBKwiq4pGz8Xgb&#13;&#10;x2nYeVRtRz/lqXbr3lD/GpWYHXo7ZnVKlsSYenManEHtl3aK+jXe658AAAD//wMAUEsDBBQABgAI&#13;&#10;AAAAIQDDZ0e85AAAAA8BAAAPAAAAZHJzL2Rvd25yZXYueG1sTE/JTsMwEL0j8Q/WIHGpqJNugTRO&#13;&#10;hUCoEhKitOXuxkMSNbaD7Sz8PdMTXEaa92bekm1G3bAena+tERBPI2BoCqtqUwo4Hl7u7oH5II2S&#13;&#10;jTUo4Ac9bPLrq0ymyg7mA/t9KBmJGJ9KAVUIbcq5LyrU0k9ti4a4L+u0DLS6kisnBxLXDZ9F0Ypr&#13;&#10;WRtyqGSLTxUW532nBUyO20OXnHfbN/c9/3x9b4dlP9kJcXszPq9pPK6BBRzD3wdcOlB+yCnYyXZG&#13;&#10;edYIWCxiuiT8IQF24aN4RchJwGy+TIDnGf/fI/8FAAD//wMAUEsBAi0AFAAGAAgAAAAhALaDOJL+&#13;&#10;AAAA4QEAABMAAAAAAAAAAAAAAAAAAAAAAFtDb250ZW50X1R5cGVzXS54bWxQSwECLQAUAAYACAAA&#13;&#10;ACEAOP0h/9YAAACUAQAACwAAAAAAAAAAAAAAAAAvAQAAX3JlbHMvLnJlbHNQSwECLQAUAAYACAAA&#13;&#10;ACEARq/ESBECAAAmBAAADgAAAAAAAAAAAAAAAAAuAgAAZHJzL2Uyb0RvYy54bWxQSwECLQAUAAYA&#13;&#10;CAAAACEAw2dHvOQAAAAPAQAADwAAAAAAAAAAAAAAAABrBAAAZHJzL2Rvd25yZXYueG1sUEsFBgAA&#13;&#10;AAAEAAQA8wAAAHwFAAAAAA==&#13;&#10;">
                <v:path arrowok="t"/>
              </v:rect>
            </w:pict>
          </mc:Fallback>
        </mc:AlternateContent>
      </w:r>
    </w:p>
    <w:p w14:paraId="5C62B212" w14:textId="77777777" w:rsidR="00862831" w:rsidRPr="00862831" w:rsidRDefault="00862831" w:rsidP="00862831"/>
    <w:p w14:paraId="51565519" w14:textId="77777777" w:rsidR="00862831" w:rsidRPr="00862831" w:rsidRDefault="00862831" w:rsidP="00862831"/>
    <w:p w14:paraId="780B83E2" w14:textId="77777777" w:rsidR="00862831" w:rsidRPr="00862831" w:rsidRDefault="00862831" w:rsidP="00862831"/>
    <w:p w14:paraId="6CCF7334" w14:textId="77777777" w:rsidR="00862831" w:rsidRPr="00862831" w:rsidRDefault="00862831" w:rsidP="00862831"/>
    <w:p w14:paraId="6D8386B4" w14:textId="77777777" w:rsidR="00862831" w:rsidRPr="00862831" w:rsidRDefault="00862831" w:rsidP="00862831"/>
    <w:p w14:paraId="69D3881F" w14:textId="77777777" w:rsidR="00862831" w:rsidRPr="00862831" w:rsidRDefault="00862831" w:rsidP="00862831"/>
    <w:p w14:paraId="7319FA48" w14:textId="77777777" w:rsidR="00862831" w:rsidRPr="00862831" w:rsidRDefault="00862831" w:rsidP="00862831"/>
    <w:p w14:paraId="46A38102" w14:textId="77777777" w:rsidR="00862831" w:rsidRPr="00862831" w:rsidRDefault="00862831" w:rsidP="00862831"/>
    <w:p w14:paraId="09991673" w14:textId="77777777" w:rsidR="00862831" w:rsidRPr="00862831" w:rsidRDefault="00862831" w:rsidP="00862831"/>
    <w:p w14:paraId="50FF02C2" w14:textId="77777777" w:rsidR="00862831" w:rsidRPr="00862831" w:rsidRDefault="00862831" w:rsidP="00862831"/>
    <w:p w14:paraId="1FA8F7F5" w14:textId="77777777" w:rsidR="004F0C04" w:rsidRDefault="00862831"/>
    <w:sectPr w:rsidR="004F0C04" w:rsidSect="00C66372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F36A9"/>
    <w:multiLevelType w:val="hybridMultilevel"/>
    <w:tmpl w:val="8E1C637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31"/>
    <w:rsid w:val="0022543A"/>
    <w:rsid w:val="00282825"/>
    <w:rsid w:val="00442FF3"/>
    <w:rsid w:val="00520317"/>
    <w:rsid w:val="005947AC"/>
    <w:rsid w:val="006D64D8"/>
    <w:rsid w:val="0072408B"/>
    <w:rsid w:val="00841A66"/>
    <w:rsid w:val="00845B73"/>
    <w:rsid w:val="00862831"/>
    <w:rsid w:val="008F7970"/>
    <w:rsid w:val="00955F5E"/>
    <w:rsid w:val="00B01212"/>
    <w:rsid w:val="00B91BFD"/>
    <w:rsid w:val="00BB4C21"/>
    <w:rsid w:val="00BC0289"/>
    <w:rsid w:val="00E87DB3"/>
    <w:rsid w:val="00ED1CA7"/>
    <w:rsid w:val="00F14A84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A48BF"/>
  <w14:defaultImageDpi w14:val="32767"/>
  <w15:chartTrackingRefBased/>
  <w15:docId w15:val="{9170031F-E152-C64F-928B-DA714038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Loos</dc:creator>
  <cp:keywords/>
  <dc:description/>
  <cp:lastModifiedBy>Lynda Loos</cp:lastModifiedBy>
  <cp:revision>1</cp:revision>
  <dcterms:created xsi:type="dcterms:W3CDTF">2024-12-14T15:48:00Z</dcterms:created>
  <dcterms:modified xsi:type="dcterms:W3CDTF">2024-12-14T15:50:00Z</dcterms:modified>
</cp:coreProperties>
</file>